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93123" w14:textId="31FE76D9" w:rsidR="001434F2" w:rsidRDefault="003F146D">
      <w:r>
        <w:t>Children’s Message (week 1)</w:t>
      </w:r>
    </w:p>
    <w:p w14:paraId="0A2231CF" w14:textId="5CDD96E8" w:rsidR="003F146D" w:rsidRDefault="003F146D"/>
    <w:p w14:paraId="3BF331C6" w14:textId="195440AA" w:rsidR="003F146D" w:rsidRDefault="003F146D">
      <w:r>
        <w:t xml:space="preserve">Good morning boys and girls!  I am so happy that you are here today! </w:t>
      </w:r>
    </w:p>
    <w:p w14:paraId="504186EF" w14:textId="7CE25C1B" w:rsidR="003F146D" w:rsidRDefault="003F146D"/>
    <w:p w14:paraId="0CBFB3DE" w14:textId="77777777" w:rsidR="00FD1A4D" w:rsidRDefault="003F146D">
      <w:r>
        <w:t xml:space="preserve">Today we are going to talk about being a steward.  The word steward is not a word that we talk about much, but it is important to understand.  </w:t>
      </w:r>
      <w:r w:rsidR="00FD1A4D">
        <w:t xml:space="preserve">You and I are stewards.  A steward is someone who takes care of someone else’s property.  </w:t>
      </w:r>
    </w:p>
    <w:p w14:paraId="6308CE43" w14:textId="77777777" w:rsidR="00FD1A4D" w:rsidRDefault="00FD1A4D"/>
    <w:p w14:paraId="0BAEFE75" w14:textId="0B8CF348" w:rsidR="00FD1A4D" w:rsidRDefault="00FD1A4D">
      <w:r>
        <w:t xml:space="preserve">Let me give you an example:  Has your mom and dad </w:t>
      </w:r>
      <w:r w:rsidR="00A071C9">
        <w:t xml:space="preserve">ever </w:t>
      </w:r>
      <w:r>
        <w:t>taken care of someone else’s dog for a few days?  What responsibilities do your parents and you have for the dog ?</w:t>
      </w:r>
    </w:p>
    <w:p w14:paraId="12F47D7C" w14:textId="62939741" w:rsidR="003F146D" w:rsidRDefault="00FD1A4D">
      <w:r>
        <w:t xml:space="preserve">(wait for answers)  </w:t>
      </w:r>
    </w:p>
    <w:p w14:paraId="3E530DC0" w14:textId="0CDA1B13" w:rsidR="003F146D" w:rsidRDefault="00FD1A4D" w:rsidP="00FD1A4D">
      <w:pPr>
        <w:pStyle w:val="ListParagraph"/>
        <w:numPr>
          <w:ilvl w:val="0"/>
          <w:numId w:val="1"/>
        </w:numPr>
      </w:pPr>
      <w:r>
        <w:t>Feeding the dog</w:t>
      </w:r>
    </w:p>
    <w:p w14:paraId="5B61546E" w14:textId="450B0564" w:rsidR="00FD1A4D" w:rsidRDefault="00FD1A4D" w:rsidP="00FD1A4D">
      <w:pPr>
        <w:pStyle w:val="ListParagraph"/>
        <w:numPr>
          <w:ilvl w:val="0"/>
          <w:numId w:val="1"/>
        </w:numPr>
      </w:pPr>
      <w:r>
        <w:t>Walking the dog</w:t>
      </w:r>
    </w:p>
    <w:p w14:paraId="17C4A063" w14:textId="2643221C" w:rsidR="003F146D" w:rsidRDefault="00FD1A4D" w:rsidP="00FD1A4D">
      <w:pPr>
        <w:pStyle w:val="ListParagraph"/>
        <w:numPr>
          <w:ilvl w:val="0"/>
          <w:numId w:val="1"/>
        </w:numPr>
      </w:pPr>
      <w:r>
        <w:t>Bathing the dog</w:t>
      </w:r>
    </w:p>
    <w:p w14:paraId="788040FE" w14:textId="5F1E448B" w:rsidR="00FD1A4D" w:rsidRDefault="00FD1A4D" w:rsidP="00FD1A4D">
      <w:pPr>
        <w:pStyle w:val="ListParagraph"/>
        <w:numPr>
          <w:ilvl w:val="0"/>
          <w:numId w:val="1"/>
        </w:numPr>
      </w:pPr>
      <w:r>
        <w:t>Loving the dog</w:t>
      </w:r>
    </w:p>
    <w:p w14:paraId="2738669C" w14:textId="6A8CC430" w:rsidR="00FD1A4D" w:rsidRDefault="00FD1A4D" w:rsidP="00FD1A4D">
      <w:pPr>
        <w:pStyle w:val="ListParagraph"/>
        <w:numPr>
          <w:ilvl w:val="0"/>
          <w:numId w:val="1"/>
        </w:numPr>
      </w:pPr>
      <w:r>
        <w:t>Playing with the dog</w:t>
      </w:r>
    </w:p>
    <w:p w14:paraId="354F4D10" w14:textId="2EC7029A" w:rsidR="00A071C9" w:rsidRDefault="00A071C9" w:rsidP="00A071C9"/>
    <w:p w14:paraId="23BB9CB2" w14:textId="0DF869E8" w:rsidR="00A071C9" w:rsidRDefault="00953942" w:rsidP="00A071C9">
      <w:r>
        <w:t xml:space="preserve">When the dog’s owner came back, what happened to the dog?  Did you keep it?  No?  Why not?  </w:t>
      </w:r>
      <w:r w:rsidR="00A071C9">
        <w:t xml:space="preserve">When the owner </w:t>
      </w:r>
      <w:r>
        <w:t>returned and wanted that</w:t>
      </w:r>
      <w:r w:rsidR="00A071C9">
        <w:t xml:space="preserve"> dog back, even though you may </w:t>
      </w:r>
      <w:r>
        <w:t xml:space="preserve">have </w:t>
      </w:r>
      <w:r w:rsidR="00A071C9">
        <w:t>love</w:t>
      </w:r>
      <w:r>
        <w:t>d</w:t>
      </w:r>
      <w:r w:rsidR="00A071C9">
        <w:t xml:space="preserve"> the dog, you must give the dog back.</w:t>
      </w:r>
      <w:r>
        <w:t xml:space="preserve">  Right!  It wasn’t your dog!  You were just taking care of it!  You were being a steward!</w:t>
      </w:r>
    </w:p>
    <w:p w14:paraId="625FB75F" w14:textId="0D0A9DF1" w:rsidR="00A071C9" w:rsidRDefault="00A071C9" w:rsidP="00A071C9"/>
    <w:p w14:paraId="6B59E5A3" w14:textId="016A3226" w:rsidR="00A071C9" w:rsidRDefault="00953942" w:rsidP="00A071C9">
      <w:r>
        <w:t xml:space="preserve">It’s the same way with things God gives us.  We are only </w:t>
      </w:r>
      <w:r w:rsidR="00A071C9">
        <w:t xml:space="preserve">stewards of </w:t>
      </w:r>
      <w:r>
        <w:t xml:space="preserve">those things because they are really </w:t>
      </w:r>
      <w:r w:rsidR="00A071C9">
        <w:t xml:space="preserve">God’s property.  </w:t>
      </w:r>
      <w:r w:rsidR="00F0598D">
        <w:t>For example, w</w:t>
      </w:r>
      <w:r w:rsidR="00A071C9">
        <w:t>e are to be good stewards of our bodies</w:t>
      </w:r>
      <w:r w:rsidR="00F0598D">
        <w:t xml:space="preserve"> that God gives us</w:t>
      </w:r>
      <w:r w:rsidR="00A071C9">
        <w:t xml:space="preserve">.  We are to be good stewards of our </w:t>
      </w:r>
      <w:r>
        <w:t>possessions—our toys, books, video games—all those things</w:t>
      </w:r>
      <w:r w:rsidR="00A071C9">
        <w:t>.</w:t>
      </w:r>
      <w:r w:rsidR="00F0598D">
        <w:t xml:space="preserve">  We are to be good stewards of the time that God gives us.  The list can go on and on.  </w:t>
      </w:r>
    </w:p>
    <w:p w14:paraId="12A0C507" w14:textId="3CB34E19" w:rsidR="00F0598D" w:rsidRDefault="00F0598D" w:rsidP="00A071C9"/>
    <w:p w14:paraId="45C7E388" w14:textId="66D14F56" w:rsidR="00F0598D" w:rsidRDefault="00F0598D" w:rsidP="00A071C9">
      <w:r>
        <w:t xml:space="preserve">We are God’s stewards, and, as His stewards, our goal is to please God.  </w:t>
      </w:r>
    </w:p>
    <w:p w14:paraId="06DD7F1C" w14:textId="7A61FD55" w:rsidR="00F0598D" w:rsidRDefault="00F0598D" w:rsidP="00A071C9"/>
    <w:p w14:paraId="57AC4070" w14:textId="4FEEB084" w:rsidR="00F0598D" w:rsidRDefault="00F0598D" w:rsidP="00A071C9">
      <w:r>
        <w:t>Let’s pray.  Dear Jesus</w:t>
      </w:r>
      <w:r w:rsidR="00953942">
        <w:t xml:space="preserve">, </w:t>
      </w:r>
      <w:r>
        <w:t>thank You for loving me</w:t>
      </w:r>
      <w:r w:rsidR="00953942">
        <w:t>.  T</w:t>
      </w:r>
      <w:r>
        <w:t>hank You for making me Your steward</w:t>
      </w:r>
      <w:r w:rsidR="00953942">
        <w:t>.  H</w:t>
      </w:r>
      <w:r>
        <w:t>elp me to want to please You.</w:t>
      </w:r>
      <w:r w:rsidR="00953942">
        <w:t xml:space="preserve">  </w:t>
      </w:r>
      <w:bookmarkStart w:id="0" w:name="_GoBack"/>
      <w:bookmarkEnd w:id="0"/>
      <w:r w:rsidR="00953942">
        <w:t xml:space="preserve">In Jesus name. </w:t>
      </w:r>
      <w:r>
        <w:t>Amen.</w:t>
      </w:r>
    </w:p>
    <w:sectPr w:rsidR="00F05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4524"/>
    <w:multiLevelType w:val="hybridMultilevel"/>
    <w:tmpl w:val="7E3E8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46D"/>
    <w:rsid w:val="001434F2"/>
    <w:rsid w:val="0027673C"/>
    <w:rsid w:val="00284B4C"/>
    <w:rsid w:val="003535EB"/>
    <w:rsid w:val="003F146D"/>
    <w:rsid w:val="00527A84"/>
    <w:rsid w:val="00953942"/>
    <w:rsid w:val="00A071C9"/>
    <w:rsid w:val="00A64B21"/>
    <w:rsid w:val="00F0598D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0D629"/>
  <w15:chartTrackingRefBased/>
  <w15:docId w15:val="{AA37CC63-CAF8-4785-B265-1FB0D7CEA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cp:lastPrinted>2019-12-17T16:30:00Z</cp:lastPrinted>
  <dcterms:created xsi:type="dcterms:W3CDTF">2019-12-09T15:00:00Z</dcterms:created>
  <dcterms:modified xsi:type="dcterms:W3CDTF">2019-12-17T16:33:00Z</dcterms:modified>
</cp:coreProperties>
</file>